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74421" w14:textId="77777777" w:rsidR="0001516D" w:rsidRDefault="0001516D" w:rsidP="0001516D">
      <w:pPr>
        <w:suppressAutoHyphens/>
        <w:spacing w:after="0" w:line="240" w:lineRule="auto"/>
        <w:rPr>
          <w:rFonts w:ascii="Cambria" w:eastAsia="Times New Roman" w:hAnsi="Cambria" w:cs="Times New Roman"/>
          <w:b/>
          <w:bCs/>
          <w:color w:val="ED7D31" w:themeColor="accent2"/>
          <w:sz w:val="28"/>
          <w:szCs w:val="28"/>
          <w:lang w:eastAsia="ar-SA"/>
        </w:rPr>
      </w:pPr>
      <w:r>
        <w:rPr>
          <w:rFonts w:ascii="Cambria" w:eastAsia="Times New Roman" w:hAnsi="Cambria" w:cs="Times New Roman"/>
          <w:b/>
          <w:bCs/>
          <w:color w:val="ED7D31" w:themeColor="accent2"/>
          <w:sz w:val="28"/>
          <w:szCs w:val="28"/>
          <w:lang w:eastAsia="ar-SA"/>
        </w:rPr>
        <w:t xml:space="preserve">                                                                           </w:t>
      </w:r>
    </w:p>
    <w:p w14:paraId="718D75B6" w14:textId="77777777" w:rsidR="0001516D" w:rsidRDefault="0001516D" w:rsidP="0001516D">
      <w:pPr>
        <w:suppressAutoHyphens/>
        <w:spacing w:after="0" w:line="240" w:lineRule="auto"/>
        <w:rPr>
          <w:rFonts w:ascii="Cambria" w:eastAsia="Times New Roman" w:hAnsi="Cambria" w:cs="Times New Roman"/>
          <w:b/>
          <w:bCs/>
          <w:color w:val="ED7D31" w:themeColor="accent2"/>
          <w:sz w:val="28"/>
          <w:szCs w:val="28"/>
          <w:lang w:eastAsia="ar-SA"/>
        </w:rPr>
      </w:pPr>
    </w:p>
    <w:p w14:paraId="5AE9AB25" w14:textId="77777777" w:rsidR="004654B9" w:rsidRPr="004654B9" w:rsidRDefault="0001516D" w:rsidP="0001516D">
      <w:pPr>
        <w:suppressAutoHyphens/>
        <w:spacing w:after="0" w:line="240" w:lineRule="auto"/>
        <w:ind w:left="4320"/>
        <w:rPr>
          <w:rFonts w:ascii="Cambria" w:eastAsia="Times New Roman" w:hAnsi="Cambria" w:cs="Times New Roman"/>
          <w:b/>
          <w:bCs/>
          <w:color w:val="ED7D31" w:themeColor="accent2"/>
          <w:sz w:val="28"/>
          <w:szCs w:val="28"/>
          <w:lang w:eastAsia="ar-SA"/>
        </w:rPr>
      </w:pPr>
      <w:r>
        <w:rPr>
          <w:rFonts w:ascii="Cambria" w:eastAsia="Times New Roman" w:hAnsi="Cambria" w:cs="Times New Roman"/>
          <w:b/>
          <w:bCs/>
          <w:color w:val="ED7D31" w:themeColor="accent2"/>
          <w:sz w:val="28"/>
          <w:szCs w:val="28"/>
          <w:lang w:eastAsia="ar-SA"/>
        </w:rPr>
        <w:t xml:space="preserve">      </w:t>
      </w:r>
      <w:r w:rsidRPr="0001516D">
        <w:rPr>
          <w:rFonts w:ascii="Cambria" w:eastAsia="Times New Roman" w:hAnsi="Cambria" w:cs="Times New Roman"/>
          <w:b/>
          <w:bCs/>
          <w:color w:val="ED7D31" w:themeColor="accent2"/>
          <w:sz w:val="28"/>
          <w:szCs w:val="28"/>
          <w:lang w:eastAsia="ar-SA"/>
        </w:rPr>
        <w:t>Coastal Bend Area AA Zoom Meetings</w:t>
      </w:r>
    </w:p>
    <w:p w14:paraId="51579729" w14:textId="77777777" w:rsidR="004654B9" w:rsidRPr="004654B9" w:rsidRDefault="004654B9" w:rsidP="004654B9">
      <w:pPr>
        <w:suppressAutoHyphens/>
        <w:spacing w:after="0" w:line="240" w:lineRule="auto"/>
        <w:ind w:left="-180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4654B9">
        <w:rPr>
          <w:rFonts w:ascii="Cambria" w:eastAsia="Times New Roman" w:hAnsi="Cambria" w:cs="Times New Roman"/>
          <w:b/>
          <w:sz w:val="24"/>
          <w:szCs w:val="24"/>
          <w:lang w:eastAsia="ar-SA"/>
        </w:rPr>
        <w:t>Coastal Bend Intergroup Association (CBIA)</w:t>
      </w:r>
    </w:p>
    <w:p w14:paraId="284EEF3D" w14:textId="77777777" w:rsidR="004654B9" w:rsidRPr="004654B9" w:rsidRDefault="004654B9" w:rsidP="004654B9">
      <w:pPr>
        <w:suppressAutoHyphens/>
        <w:spacing w:after="0" w:line="240" w:lineRule="auto"/>
        <w:ind w:left="-180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4654B9">
        <w:rPr>
          <w:rFonts w:ascii="Cambria" w:eastAsia="Times New Roman" w:hAnsi="Cambria" w:cs="Times New Roman"/>
          <w:b/>
          <w:sz w:val="24"/>
          <w:szCs w:val="24"/>
          <w:lang w:eastAsia="ar-SA"/>
        </w:rPr>
        <w:t>3833 S. Staples, Suite S-212, Corpus Christi, TX 78411</w:t>
      </w:r>
    </w:p>
    <w:p w14:paraId="773CCDD9" w14:textId="77777777" w:rsidR="004654B9" w:rsidRPr="004654B9" w:rsidRDefault="004654B9" w:rsidP="004654B9">
      <w:pPr>
        <w:suppressAutoHyphens/>
        <w:spacing w:after="0" w:line="240" w:lineRule="auto"/>
        <w:ind w:left="-180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4654B9">
        <w:rPr>
          <w:rFonts w:ascii="Cambria" w:eastAsia="Times New Roman" w:hAnsi="Cambria" w:cs="Times New Roman"/>
          <w:b/>
          <w:sz w:val="24"/>
          <w:szCs w:val="24"/>
          <w:lang w:eastAsia="ar-SA"/>
        </w:rPr>
        <w:t>Phone: (361) 992-8911 or TX Toll Free: (866) 672-7029</w:t>
      </w:r>
    </w:p>
    <w:p w14:paraId="32544678" w14:textId="7858317F" w:rsidR="00A00D31" w:rsidRPr="00C80AA8" w:rsidRDefault="004654B9" w:rsidP="00C80AA8">
      <w:pPr>
        <w:suppressAutoHyphens/>
        <w:spacing w:after="0" w:line="240" w:lineRule="auto"/>
        <w:ind w:left="-180"/>
        <w:jc w:val="center"/>
        <w:rPr>
          <w:rFonts w:ascii="Cambria" w:eastAsia="Times New Roman" w:hAnsi="Cambria" w:cs="Times New Roman"/>
          <w:b/>
          <w:sz w:val="24"/>
          <w:szCs w:val="24"/>
          <w:u w:val="single"/>
          <w:lang w:eastAsia="ar-SA"/>
        </w:rPr>
      </w:pPr>
      <w:r w:rsidRPr="004654B9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Email: </w:t>
      </w:r>
      <w:r w:rsidRPr="004654B9">
        <w:rPr>
          <w:rFonts w:ascii="Cambria" w:eastAsia="Times New Roman" w:hAnsi="Cambria" w:cs="Times New Roman"/>
          <w:b/>
          <w:sz w:val="24"/>
          <w:szCs w:val="24"/>
          <w:u w:val="single"/>
          <w:lang w:eastAsia="ar-SA"/>
        </w:rPr>
        <w:t>cbia@grandecom.net</w:t>
      </w:r>
    </w:p>
    <w:p w14:paraId="66202828" w14:textId="72694C84" w:rsidR="0001516D" w:rsidRPr="0001516D" w:rsidRDefault="0001516D" w:rsidP="00A00D31">
      <w:pPr>
        <w:jc w:val="center"/>
        <w:rPr>
          <w:rFonts w:ascii="Cambria" w:hAnsi="Cambria"/>
          <w:b/>
          <w:bCs/>
          <w:color w:val="FF0000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Visit our website at </w:t>
      </w:r>
      <w:r w:rsidRPr="0001516D">
        <w:rPr>
          <w:rFonts w:ascii="Cambria" w:hAnsi="Cambria"/>
          <w:b/>
          <w:bCs/>
          <w:sz w:val="28"/>
          <w:szCs w:val="28"/>
          <w:u w:val="single"/>
        </w:rPr>
        <w:t>cbiaa.org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 xml:space="preserve">for the most up-to-date meeting schedules.  </w:t>
      </w:r>
      <w:r w:rsidR="000B4ACD">
        <w:rPr>
          <w:rFonts w:ascii="Cambria" w:hAnsi="Cambria"/>
          <w:b/>
          <w:bCs/>
          <w:sz w:val="24"/>
          <w:szCs w:val="24"/>
        </w:rPr>
        <w:t xml:space="preserve">            </w:t>
      </w:r>
      <w:r>
        <w:rPr>
          <w:rFonts w:ascii="Cambria" w:hAnsi="Cambria"/>
          <w:b/>
          <w:bCs/>
          <w:color w:val="FF0000"/>
          <w:sz w:val="24"/>
          <w:szCs w:val="24"/>
        </w:rPr>
        <w:t xml:space="preserve">Updated: </w:t>
      </w:r>
      <w:r w:rsidR="0079220F">
        <w:rPr>
          <w:rFonts w:ascii="Cambria" w:hAnsi="Cambria"/>
          <w:b/>
          <w:bCs/>
          <w:color w:val="FF0000"/>
          <w:sz w:val="24"/>
          <w:szCs w:val="24"/>
        </w:rPr>
        <w:t>3</w:t>
      </w:r>
      <w:r w:rsidR="000B4ACD">
        <w:rPr>
          <w:rFonts w:ascii="Cambria" w:hAnsi="Cambria"/>
          <w:b/>
          <w:bCs/>
          <w:color w:val="FF0000"/>
          <w:sz w:val="24"/>
          <w:szCs w:val="24"/>
        </w:rPr>
        <w:t>/</w:t>
      </w:r>
      <w:r w:rsidR="0079220F">
        <w:rPr>
          <w:rFonts w:ascii="Cambria" w:hAnsi="Cambria"/>
          <w:b/>
          <w:bCs/>
          <w:color w:val="FF0000"/>
          <w:sz w:val="24"/>
          <w:szCs w:val="24"/>
        </w:rPr>
        <w:t>28</w:t>
      </w:r>
      <w:r w:rsidR="00817927">
        <w:rPr>
          <w:rFonts w:ascii="Cambria" w:hAnsi="Cambria"/>
          <w:b/>
          <w:bCs/>
          <w:color w:val="FF0000"/>
          <w:sz w:val="24"/>
          <w:szCs w:val="24"/>
        </w:rPr>
        <w:t>/2</w:t>
      </w:r>
      <w:r w:rsidR="0079220F">
        <w:rPr>
          <w:rFonts w:ascii="Cambria" w:hAnsi="Cambria"/>
          <w:b/>
          <w:bCs/>
          <w:color w:val="FF0000"/>
          <w:sz w:val="24"/>
          <w:szCs w:val="24"/>
        </w:rPr>
        <w:t>5</w:t>
      </w:r>
    </w:p>
    <w:tbl>
      <w:tblPr>
        <w:tblStyle w:val="TableGrid"/>
        <w:tblW w:w="14940" w:type="dxa"/>
        <w:tblInd w:w="-365" w:type="dxa"/>
        <w:tblLook w:val="04A0" w:firstRow="1" w:lastRow="0" w:firstColumn="1" w:lastColumn="0" w:noHBand="0" w:noVBand="1"/>
      </w:tblPr>
      <w:tblGrid>
        <w:gridCol w:w="2260"/>
        <w:gridCol w:w="1126"/>
        <w:gridCol w:w="1119"/>
        <w:gridCol w:w="1498"/>
        <w:gridCol w:w="1435"/>
        <w:gridCol w:w="1499"/>
        <w:gridCol w:w="1503"/>
        <w:gridCol w:w="1530"/>
        <w:gridCol w:w="1530"/>
        <w:gridCol w:w="1440"/>
      </w:tblGrid>
      <w:tr w:rsidR="00552B17" w:rsidRPr="00A00D31" w14:paraId="4D6F25B5" w14:textId="77777777" w:rsidTr="00552B17">
        <w:trPr>
          <w:trHeight w:val="611"/>
        </w:trPr>
        <w:tc>
          <w:tcPr>
            <w:tcW w:w="2260" w:type="dxa"/>
          </w:tcPr>
          <w:p w14:paraId="7AB17A11" w14:textId="77777777" w:rsidR="00A00D31" w:rsidRPr="009C23E4" w:rsidRDefault="00A00D31" w:rsidP="00A00D31">
            <w:pPr>
              <w:jc w:val="center"/>
              <w:rPr>
                <w:rFonts w:ascii="Cambria" w:hAnsi="Cambria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9C23E4">
              <w:rPr>
                <w:rFonts w:ascii="Cambria" w:hAnsi="Cambria"/>
                <w:b/>
                <w:bCs/>
                <w:color w:val="C45911" w:themeColor="accent2" w:themeShade="BF"/>
                <w:sz w:val="24"/>
                <w:szCs w:val="24"/>
              </w:rPr>
              <w:t>Group Name</w:t>
            </w:r>
          </w:p>
        </w:tc>
        <w:tc>
          <w:tcPr>
            <w:tcW w:w="1126" w:type="dxa"/>
          </w:tcPr>
          <w:p w14:paraId="05A4E1D4" w14:textId="77777777" w:rsidR="00A00D31" w:rsidRPr="009C23E4" w:rsidRDefault="00A00D31" w:rsidP="00A00D31">
            <w:pPr>
              <w:jc w:val="center"/>
              <w:rPr>
                <w:rFonts w:ascii="Cambria" w:hAnsi="Cambria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9C23E4">
              <w:rPr>
                <w:rFonts w:ascii="Cambria" w:hAnsi="Cambria"/>
                <w:b/>
                <w:bCs/>
                <w:color w:val="C45911" w:themeColor="accent2" w:themeShade="BF"/>
                <w:sz w:val="24"/>
                <w:szCs w:val="24"/>
              </w:rPr>
              <w:t>Zoom ID #</w:t>
            </w:r>
          </w:p>
        </w:tc>
        <w:tc>
          <w:tcPr>
            <w:tcW w:w="1119" w:type="dxa"/>
          </w:tcPr>
          <w:p w14:paraId="21783B0A" w14:textId="4111F116" w:rsidR="00A00D31" w:rsidRPr="009C23E4" w:rsidRDefault="00A00D31" w:rsidP="00A00D31">
            <w:pPr>
              <w:jc w:val="center"/>
              <w:rPr>
                <w:rFonts w:ascii="Cambria" w:hAnsi="Cambria"/>
                <w:b/>
                <w:bCs/>
                <w:color w:val="C45911" w:themeColor="accent2" w:themeShade="BF"/>
                <w:sz w:val="20"/>
                <w:szCs w:val="20"/>
              </w:rPr>
            </w:pPr>
            <w:r w:rsidRPr="009C23E4">
              <w:rPr>
                <w:rFonts w:ascii="Cambria" w:hAnsi="Cambria"/>
                <w:b/>
                <w:bCs/>
                <w:color w:val="C45911" w:themeColor="accent2" w:themeShade="BF"/>
                <w:sz w:val="20"/>
                <w:szCs w:val="20"/>
              </w:rPr>
              <w:t>Zoom Pass</w:t>
            </w:r>
            <w:r w:rsidR="003913CB">
              <w:rPr>
                <w:rFonts w:ascii="Cambria" w:hAnsi="Cambria"/>
                <w:b/>
                <w:bCs/>
                <w:color w:val="C45911" w:themeColor="accent2" w:themeShade="BF"/>
                <w:sz w:val="20"/>
                <w:szCs w:val="20"/>
              </w:rPr>
              <w:t>code</w:t>
            </w:r>
          </w:p>
        </w:tc>
        <w:tc>
          <w:tcPr>
            <w:tcW w:w="1498" w:type="dxa"/>
          </w:tcPr>
          <w:p w14:paraId="1C7DAAE1" w14:textId="77777777" w:rsidR="00A00D31" w:rsidRPr="009C23E4" w:rsidRDefault="00A00D31" w:rsidP="00A00D31">
            <w:pPr>
              <w:jc w:val="center"/>
              <w:rPr>
                <w:rFonts w:ascii="Cambria" w:hAnsi="Cambria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9C23E4">
              <w:rPr>
                <w:rFonts w:ascii="Cambria" w:hAnsi="Cambria"/>
                <w:b/>
                <w:bCs/>
                <w:color w:val="C45911" w:themeColor="accent2" w:themeShade="BF"/>
                <w:sz w:val="24"/>
                <w:szCs w:val="24"/>
              </w:rPr>
              <w:t>Monday</w:t>
            </w:r>
          </w:p>
        </w:tc>
        <w:tc>
          <w:tcPr>
            <w:tcW w:w="1435" w:type="dxa"/>
          </w:tcPr>
          <w:p w14:paraId="1C112EB7" w14:textId="77777777" w:rsidR="00A00D31" w:rsidRPr="009C23E4" w:rsidRDefault="00A00D31" w:rsidP="00A00D31">
            <w:pPr>
              <w:jc w:val="center"/>
              <w:rPr>
                <w:rFonts w:ascii="Cambria" w:hAnsi="Cambria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9C23E4">
              <w:rPr>
                <w:rFonts w:ascii="Cambria" w:hAnsi="Cambria"/>
                <w:b/>
                <w:bCs/>
                <w:color w:val="C45911" w:themeColor="accent2" w:themeShade="BF"/>
                <w:sz w:val="24"/>
                <w:szCs w:val="24"/>
              </w:rPr>
              <w:t>Tuesday</w:t>
            </w:r>
          </w:p>
        </w:tc>
        <w:tc>
          <w:tcPr>
            <w:tcW w:w="1499" w:type="dxa"/>
          </w:tcPr>
          <w:p w14:paraId="5A39E611" w14:textId="77777777" w:rsidR="00A00D31" w:rsidRPr="009C23E4" w:rsidRDefault="00A00D31" w:rsidP="00A00D31">
            <w:pPr>
              <w:jc w:val="center"/>
              <w:rPr>
                <w:rFonts w:ascii="Cambria" w:hAnsi="Cambria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9C23E4">
              <w:rPr>
                <w:rFonts w:ascii="Cambria" w:hAnsi="Cambria"/>
                <w:b/>
                <w:bCs/>
                <w:color w:val="C45911" w:themeColor="accent2" w:themeShade="BF"/>
                <w:sz w:val="24"/>
                <w:szCs w:val="24"/>
              </w:rPr>
              <w:t>Wednesday</w:t>
            </w:r>
          </w:p>
        </w:tc>
        <w:tc>
          <w:tcPr>
            <w:tcW w:w="1503" w:type="dxa"/>
          </w:tcPr>
          <w:p w14:paraId="7A3BEDDE" w14:textId="77777777" w:rsidR="00A00D31" w:rsidRPr="009C23E4" w:rsidRDefault="00A00D31" w:rsidP="00A00D31">
            <w:pPr>
              <w:jc w:val="center"/>
              <w:rPr>
                <w:rFonts w:ascii="Cambria" w:hAnsi="Cambria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9C23E4">
              <w:rPr>
                <w:rFonts w:ascii="Cambria" w:hAnsi="Cambria"/>
                <w:b/>
                <w:bCs/>
                <w:color w:val="C45911" w:themeColor="accent2" w:themeShade="BF"/>
                <w:sz w:val="24"/>
                <w:szCs w:val="24"/>
              </w:rPr>
              <w:t>Thursday</w:t>
            </w:r>
          </w:p>
        </w:tc>
        <w:tc>
          <w:tcPr>
            <w:tcW w:w="1530" w:type="dxa"/>
          </w:tcPr>
          <w:p w14:paraId="682159BA" w14:textId="77777777" w:rsidR="00A00D31" w:rsidRPr="009C23E4" w:rsidRDefault="00A00D31" w:rsidP="00A00D31">
            <w:pPr>
              <w:jc w:val="center"/>
              <w:rPr>
                <w:rFonts w:ascii="Cambria" w:hAnsi="Cambria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9C23E4">
              <w:rPr>
                <w:rFonts w:ascii="Cambria" w:hAnsi="Cambria"/>
                <w:b/>
                <w:bCs/>
                <w:color w:val="C45911" w:themeColor="accent2" w:themeShade="BF"/>
                <w:sz w:val="24"/>
                <w:szCs w:val="24"/>
              </w:rPr>
              <w:t>Friday</w:t>
            </w:r>
          </w:p>
        </w:tc>
        <w:tc>
          <w:tcPr>
            <w:tcW w:w="1530" w:type="dxa"/>
          </w:tcPr>
          <w:p w14:paraId="627C2CFA" w14:textId="77777777" w:rsidR="00A00D31" w:rsidRPr="009C23E4" w:rsidRDefault="00A00D31" w:rsidP="00A00D31">
            <w:pPr>
              <w:jc w:val="center"/>
              <w:rPr>
                <w:rFonts w:ascii="Cambria" w:hAnsi="Cambria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9C23E4">
              <w:rPr>
                <w:rFonts w:ascii="Cambria" w:hAnsi="Cambria"/>
                <w:b/>
                <w:bCs/>
                <w:color w:val="C45911" w:themeColor="accent2" w:themeShade="BF"/>
                <w:sz w:val="24"/>
                <w:szCs w:val="24"/>
              </w:rPr>
              <w:t>Saturday</w:t>
            </w:r>
          </w:p>
        </w:tc>
        <w:tc>
          <w:tcPr>
            <w:tcW w:w="1440" w:type="dxa"/>
          </w:tcPr>
          <w:p w14:paraId="50D66F0D" w14:textId="77777777" w:rsidR="00A00D31" w:rsidRPr="009C23E4" w:rsidRDefault="00A00D31" w:rsidP="00A00D31">
            <w:pPr>
              <w:jc w:val="center"/>
              <w:rPr>
                <w:rFonts w:ascii="Cambria" w:hAnsi="Cambria"/>
                <w:b/>
                <w:bCs/>
                <w:color w:val="C45911" w:themeColor="accent2" w:themeShade="BF"/>
                <w:sz w:val="24"/>
                <w:szCs w:val="24"/>
              </w:rPr>
            </w:pPr>
            <w:r w:rsidRPr="009C23E4">
              <w:rPr>
                <w:rFonts w:ascii="Cambria" w:hAnsi="Cambria"/>
                <w:b/>
                <w:bCs/>
                <w:color w:val="C45911" w:themeColor="accent2" w:themeShade="BF"/>
                <w:sz w:val="24"/>
                <w:szCs w:val="24"/>
              </w:rPr>
              <w:t>Sunday</w:t>
            </w:r>
          </w:p>
        </w:tc>
      </w:tr>
      <w:tr w:rsidR="00552B17" w14:paraId="177E78E4" w14:textId="77777777" w:rsidTr="00552B17">
        <w:tc>
          <w:tcPr>
            <w:tcW w:w="2260" w:type="dxa"/>
          </w:tcPr>
          <w:p w14:paraId="17542988" w14:textId="17C7BD64" w:rsidR="00A00D31" w:rsidRPr="00B900DA" w:rsidRDefault="00B900DA" w:rsidP="00B900DA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Friday Night Speaker Meeting</w:t>
            </w:r>
            <w:r w:rsidR="00847B83">
              <w:rPr>
                <w:rFonts w:ascii="Cambria" w:hAnsi="Cambria"/>
                <w:b/>
                <w:bCs/>
                <w:sz w:val="20"/>
                <w:szCs w:val="20"/>
              </w:rPr>
              <w:t xml:space="preserve"> (C</w:t>
            </w:r>
            <w:r w:rsidR="00246D24">
              <w:rPr>
                <w:rFonts w:ascii="Cambria" w:hAnsi="Cambria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1126" w:type="dxa"/>
          </w:tcPr>
          <w:p w14:paraId="12C9FE3B" w14:textId="77777777" w:rsidR="00A00D31" w:rsidRPr="00847B83" w:rsidRDefault="00847B83" w:rsidP="00B900DA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434 708 8936</w:t>
            </w:r>
          </w:p>
        </w:tc>
        <w:tc>
          <w:tcPr>
            <w:tcW w:w="1119" w:type="dxa"/>
          </w:tcPr>
          <w:p w14:paraId="6A2ADD45" w14:textId="77777777" w:rsidR="00A00D31" w:rsidRPr="00847B83" w:rsidRDefault="00847B83" w:rsidP="00B900DA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867742</w:t>
            </w:r>
          </w:p>
        </w:tc>
        <w:tc>
          <w:tcPr>
            <w:tcW w:w="1498" w:type="dxa"/>
          </w:tcPr>
          <w:p w14:paraId="097796FB" w14:textId="77777777" w:rsidR="00A00D31" w:rsidRDefault="00A00D31" w:rsidP="00B900DA">
            <w:pPr>
              <w:rPr>
                <w:rFonts w:ascii="Cambria" w:hAnsi="Cambria"/>
                <w:b/>
                <w:bCs/>
                <w:sz w:val="40"/>
                <w:szCs w:val="40"/>
              </w:rPr>
            </w:pPr>
          </w:p>
        </w:tc>
        <w:tc>
          <w:tcPr>
            <w:tcW w:w="1435" w:type="dxa"/>
          </w:tcPr>
          <w:p w14:paraId="4BE7D8C6" w14:textId="77777777" w:rsidR="00A00D31" w:rsidRDefault="00A00D31" w:rsidP="00B900DA">
            <w:pPr>
              <w:rPr>
                <w:rFonts w:ascii="Cambria" w:hAnsi="Cambria"/>
                <w:b/>
                <w:bCs/>
                <w:sz w:val="40"/>
                <w:szCs w:val="40"/>
              </w:rPr>
            </w:pPr>
          </w:p>
        </w:tc>
        <w:tc>
          <w:tcPr>
            <w:tcW w:w="1499" w:type="dxa"/>
          </w:tcPr>
          <w:p w14:paraId="1874099C" w14:textId="77777777" w:rsidR="00A00D31" w:rsidRDefault="00A00D31" w:rsidP="00B900DA">
            <w:pPr>
              <w:rPr>
                <w:rFonts w:ascii="Cambria" w:hAnsi="Cambria"/>
                <w:b/>
                <w:bCs/>
                <w:sz w:val="40"/>
                <w:szCs w:val="40"/>
              </w:rPr>
            </w:pPr>
          </w:p>
        </w:tc>
        <w:tc>
          <w:tcPr>
            <w:tcW w:w="1503" w:type="dxa"/>
          </w:tcPr>
          <w:p w14:paraId="36A16BCE" w14:textId="77777777" w:rsidR="00A00D31" w:rsidRDefault="00A00D31" w:rsidP="00B900DA">
            <w:pPr>
              <w:rPr>
                <w:rFonts w:ascii="Cambria" w:hAnsi="Cambria"/>
                <w:b/>
                <w:bCs/>
                <w:sz w:val="40"/>
                <w:szCs w:val="40"/>
              </w:rPr>
            </w:pPr>
          </w:p>
        </w:tc>
        <w:tc>
          <w:tcPr>
            <w:tcW w:w="1530" w:type="dxa"/>
          </w:tcPr>
          <w:p w14:paraId="69B19846" w14:textId="77777777" w:rsidR="00A00D31" w:rsidRPr="004E5705" w:rsidRDefault="00B900DA" w:rsidP="00B900DA">
            <w:pPr>
              <w:rPr>
                <w:rFonts w:ascii="Cambria" w:hAnsi="Cambria"/>
                <w:b/>
                <w:bCs/>
                <w:color w:val="FF0000"/>
                <w:sz w:val="16"/>
                <w:szCs w:val="16"/>
              </w:rPr>
            </w:pPr>
            <w:r w:rsidRPr="004E5705">
              <w:rPr>
                <w:rFonts w:ascii="Cambria" w:hAnsi="Cambria"/>
                <w:b/>
                <w:bCs/>
                <w:color w:val="FF0000"/>
                <w:sz w:val="16"/>
                <w:szCs w:val="16"/>
              </w:rPr>
              <w:t>Last Friday Only</w:t>
            </w:r>
          </w:p>
          <w:p w14:paraId="5D2B987C" w14:textId="77777777" w:rsidR="00B900DA" w:rsidRPr="00B900DA" w:rsidRDefault="00B900DA" w:rsidP="00B900DA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S </w:t>
            </w:r>
            <w:r w:rsidR="004E5705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8:00 PM</w:t>
            </w:r>
          </w:p>
        </w:tc>
        <w:tc>
          <w:tcPr>
            <w:tcW w:w="1530" w:type="dxa"/>
          </w:tcPr>
          <w:p w14:paraId="6C85ABD4" w14:textId="77777777" w:rsidR="00A00D31" w:rsidRDefault="00A00D31" w:rsidP="00A00D31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</w:p>
        </w:tc>
        <w:tc>
          <w:tcPr>
            <w:tcW w:w="1440" w:type="dxa"/>
          </w:tcPr>
          <w:p w14:paraId="5F1DDB99" w14:textId="77777777" w:rsidR="00A00D31" w:rsidRDefault="00A00D31" w:rsidP="00A00D31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</w:p>
        </w:tc>
      </w:tr>
      <w:tr w:rsidR="00552B17" w14:paraId="710127B9" w14:textId="77777777" w:rsidTr="00552B17">
        <w:tc>
          <w:tcPr>
            <w:tcW w:w="2260" w:type="dxa"/>
          </w:tcPr>
          <w:p w14:paraId="69F0836A" w14:textId="77777777" w:rsidR="004654B9" w:rsidRPr="001A2A62" w:rsidRDefault="00847B83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New Attitude Group (CC)</w:t>
            </w:r>
            <w:r w:rsidR="001A2A62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4654B9" w:rsidRPr="004654B9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Hybrid Meetings</w:t>
            </w:r>
          </w:p>
        </w:tc>
        <w:tc>
          <w:tcPr>
            <w:tcW w:w="1126" w:type="dxa"/>
          </w:tcPr>
          <w:p w14:paraId="4AEE6960" w14:textId="0216197D" w:rsidR="00A00D31" w:rsidRPr="00847B83" w:rsidRDefault="007546F7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451</w:t>
            </w:r>
            <w:r w:rsidR="00847B83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546</w:t>
            </w:r>
            <w:r w:rsidR="00847B83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119" w:type="dxa"/>
          </w:tcPr>
          <w:p w14:paraId="374D68FC" w14:textId="5EF19E84" w:rsidR="00A00D31" w:rsidRPr="00847B83" w:rsidRDefault="007546F7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HP2016</w:t>
            </w:r>
          </w:p>
        </w:tc>
        <w:tc>
          <w:tcPr>
            <w:tcW w:w="1498" w:type="dxa"/>
          </w:tcPr>
          <w:p w14:paraId="2FC14E9C" w14:textId="77777777" w:rsidR="00A00D31" w:rsidRDefault="00847B83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ODN 6:00 PM</w:t>
            </w:r>
          </w:p>
          <w:p w14:paraId="25F17FF4" w14:textId="77777777" w:rsidR="002E7C76" w:rsidRPr="002725D1" w:rsidRDefault="002E7C76" w:rsidP="00847B83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1435" w:type="dxa"/>
          </w:tcPr>
          <w:p w14:paraId="3CC67FD8" w14:textId="77777777" w:rsidR="00A00D31" w:rsidRPr="00847B83" w:rsidRDefault="00A00D31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</w:tcPr>
          <w:p w14:paraId="262350E5" w14:textId="77777777" w:rsidR="00A00D31" w:rsidRDefault="00847B83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ODN 6:00 PM</w:t>
            </w:r>
          </w:p>
          <w:p w14:paraId="33E32959" w14:textId="77777777" w:rsidR="002E7C76" w:rsidRPr="002725D1" w:rsidRDefault="002E7C76" w:rsidP="00847B83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1503" w:type="dxa"/>
          </w:tcPr>
          <w:p w14:paraId="2CB6121A" w14:textId="77777777" w:rsidR="00A00D31" w:rsidRPr="00847B83" w:rsidRDefault="00A00D31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5FE12FF5" w14:textId="77777777" w:rsidR="00A00D31" w:rsidRDefault="00847B83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ODN 6:00 PM</w:t>
            </w:r>
          </w:p>
          <w:p w14:paraId="5CF9B2E7" w14:textId="77777777" w:rsidR="002E7C76" w:rsidRPr="002725D1" w:rsidRDefault="002E7C76" w:rsidP="00847B83">
            <w:pPr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</w:tcPr>
          <w:p w14:paraId="72512D25" w14:textId="77777777" w:rsidR="00A00D31" w:rsidRPr="00847B83" w:rsidRDefault="00A00D31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2F3DCD7E" w14:textId="77777777" w:rsidR="00A00D31" w:rsidRPr="00847B83" w:rsidRDefault="00A00D31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552B17" w14:paraId="601FA3F2" w14:textId="77777777" w:rsidTr="00552B17">
        <w:trPr>
          <w:trHeight w:val="431"/>
        </w:trPr>
        <w:tc>
          <w:tcPr>
            <w:tcW w:w="2260" w:type="dxa"/>
          </w:tcPr>
          <w:p w14:paraId="545DD2F3" w14:textId="77777777" w:rsidR="004654B9" w:rsidRPr="001A2A62" w:rsidRDefault="00847B83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New Phoenix Group (CC)</w:t>
            </w:r>
            <w:r w:rsidR="001A2A62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4654B9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Hybrid Meetings</w:t>
            </w:r>
          </w:p>
        </w:tc>
        <w:tc>
          <w:tcPr>
            <w:tcW w:w="1126" w:type="dxa"/>
          </w:tcPr>
          <w:p w14:paraId="2E72A01A" w14:textId="77777777" w:rsidR="00A00D31" w:rsidRPr="00847B83" w:rsidRDefault="00847B83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886 9994 6374</w:t>
            </w:r>
          </w:p>
        </w:tc>
        <w:tc>
          <w:tcPr>
            <w:tcW w:w="1119" w:type="dxa"/>
          </w:tcPr>
          <w:p w14:paraId="7E74C787" w14:textId="77777777" w:rsidR="00A00D31" w:rsidRPr="00847B83" w:rsidRDefault="00847B83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336965</w:t>
            </w:r>
          </w:p>
        </w:tc>
        <w:tc>
          <w:tcPr>
            <w:tcW w:w="1498" w:type="dxa"/>
          </w:tcPr>
          <w:p w14:paraId="61178E30" w14:textId="77777777" w:rsidR="00A00D31" w:rsidRPr="00847B83" w:rsidRDefault="00847B83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OLS 6:30 AM</w:t>
            </w:r>
          </w:p>
        </w:tc>
        <w:tc>
          <w:tcPr>
            <w:tcW w:w="1435" w:type="dxa"/>
          </w:tcPr>
          <w:p w14:paraId="5FB6A2EC" w14:textId="77777777" w:rsidR="00A00D31" w:rsidRPr="00847B83" w:rsidRDefault="00847B83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OLS 6:30 AM</w:t>
            </w:r>
          </w:p>
        </w:tc>
        <w:tc>
          <w:tcPr>
            <w:tcW w:w="1499" w:type="dxa"/>
          </w:tcPr>
          <w:p w14:paraId="7C952F9E" w14:textId="77777777" w:rsidR="00A00D31" w:rsidRPr="00847B83" w:rsidRDefault="00847B83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OLS 6:30 AM</w:t>
            </w:r>
          </w:p>
        </w:tc>
        <w:tc>
          <w:tcPr>
            <w:tcW w:w="1503" w:type="dxa"/>
          </w:tcPr>
          <w:p w14:paraId="0250B238" w14:textId="77777777" w:rsidR="00A00D31" w:rsidRPr="00847B83" w:rsidRDefault="00847B83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OLS 6:</w:t>
            </w:r>
            <w:r w:rsidR="002E7C76">
              <w:rPr>
                <w:rFonts w:ascii="Cambria" w:hAnsi="Cambria"/>
                <w:b/>
                <w:bCs/>
                <w:sz w:val="20"/>
                <w:szCs w:val="20"/>
              </w:rPr>
              <w:t>30 AM</w:t>
            </w:r>
          </w:p>
        </w:tc>
        <w:tc>
          <w:tcPr>
            <w:tcW w:w="1530" w:type="dxa"/>
          </w:tcPr>
          <w:p w14:paraId="6CD1BE85" w14:textId="77777777" w:rsidR="00A00D31" w:rsidRPr="00847B83" w:rsidRDefault="002E7C76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OLS 6:30 AM</w:t>
            </w:r>
          </w:p>
        </w:tc>
        <w:tc>
          <w:tcPr>
            <w:tcW w:w="1530" w:type="dxa"/>
          </w:tcPr>
          <w:p w14:paraId="4586ECA7" w14:textId="77777777" w:rsidR="00A00D31" w:rsidRPr="00847B83" w:rsidRDefault="002E7C76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OLS 7:00</w:t>
            </w:r>
            <w:r w:rsidR="002725D1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</w:t>
            </w:r>
            <w:r w:rsidR="002725D1"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440" w:type="dxa"/>
          </w:tcPr>
          <w:p w14:paraId="6431A8A5" w14:textId="77777777" w:rsidR="00A00D31" w:rsidRPr="00847B83" w:rsidRDefault="002E7C76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OLS 7:00</w:t>
            </w:r>
            <w:r w:rsidR="002725D1">
              <w:rPr>
                <w:rFonts w:ascii="Cambria" w:hAnsi="Cambria"/>
                <w:b/>
                <w:bCs/>
                <w:sz w:val="20"/>
                <w:szCs w:val="20"/>
              </w:rPr>
              <w:t xml:space="preserve"> AM</w:t>
            </w:r>
          </w:p>
        </w:tc>
      </w:tr>
      <w:tr w:rsidR="00552B17" w14:paraId="5192DF0B" w14:textId="77777777" w:rsidTr="00552B17">
        <w:tc>
          <w:tcPr>
            <w:tcW w:w="2260" w:type="dxa"/>
          </w:tcPr>
          <w:p w14:paraId="38E16B3B" w14:textId="77777777" w:rsidR="00A00D31" w:rsidRPr="00847B83" w:rsidRDefault="002E7C76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New Women’s Group (CC)</w:t>
            </w:r>
          </w:p>
        </w:tc>
        <w:tc>
          <w:tcPr>
            <w:tcW w:w="1126" w:type="dxa"/>
          </w:tcPr>
          <w:p w14:paraId="3ADB9AFD" w14:textId="77777777" w:rsidR="00A00D31" w:rsidRPr="00847B83" w:rsidRDefault="002E7C76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580 495 1776</w:t>
            </w:r>
          </w:p>
        </w:tc>
        <w:tc>
          <w:tcPr>
            <w:tcW w:w="1119" w:type="dxa"/>
          </w:tcPr>
          <w:p w14:paraId="15D5AC9C" w14:textId="77777777" w:rsidR="00A00D31" w:rsidRPr="00847B83" w:rsidRDefault="002E7C76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NWGroup</w:t>
            </w:r>
          </w:p>
        </w:tc>
        <w:tc>
          <w:tcPr>
            <w:tcW w:w="1498" w:type="dxa"/>
          </w:tcPr>
          <w:p w14:paraId="414BA833" w14:textId="76C2A9DF" w:rsidR="00A00D31" w:rsidRPr="00847B83" w:rsidRDefault="00246D24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  <w:r w:rsidR="002E7C76">
              <w:rPr>
                <w:rFonts w:ascii="Cambria" w:hAnsi="Cambria"/>
                <w:b/>
                <w:bCs/>
                <w:sz w:val="20"/>
                <w:szCs w:val="20"/>
              </w:rPr>
              <w:t>OD 7:00 PM</w:t>
            </w:r>
          </w:p>
        </w:tc>
        <w:tc>
          <w:tcPr>
            <w:tcW w:w="1435" w:type="dxa"/>
          </w:tcPr>
          <w:p w14:paraId="0E8089F7" w14:textId="77777777" w:rsidR="00A00D31" w:rsidRPr="00847B83" w:rsidRDefault="00A00D31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</w:tcPr>
          <w:p w14:paraId="74398F9C" w14:textId="77777777" w:rsidR="00A00D31" w:rsidRPr="00847B83" w:rsidRDefault="00A00D31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03" w:type="dxa"/>
          </w:tcPr>
          <w:p w14:paraId="5F474D6E" w14:textId="1271B6B7" w:rsidR="00A00D31" w:rsidRPr="00847B83" w:rsidRDefault="00A00D31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4D72553E" w14:textId="77777777" w:rsidR="00A00D31" w:rsidRPr="00847B83" w:rsidRDefault="00A00D31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363D1506" w14:textId="674328EA" w:rsidR="00A00D31" w:rsidRPr="00847B83" w:rsidRDefault="00246D24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  <w:r w:rsidR="002E7C76">
              <w:rPr>
                <w:rFonts w:ascii="Cambria" w:hAnsi="Cambria"/>
                <w:b/>
                <w:bCs/>
                <w:sz w:val="20"/>
                <w:szCs w:val="20"/>
              </w:rPr>
              <w:t>OD 3:00 PM</w:t>
            </w:r>
          </w:p>
        </w:tc>
        <w:tc>
          <w:tcPr>
            <w:tcW w:w="1440" w:type="dxa"/>
          </w:tcPr>
          <w:p w14:paraId="605C576D" w14:textId="77777777" w:rsidR="00A00D31" w:rsidRPr="00847B83" w:rsidRDefault="00A00D31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552B17" w14:paraId="0BBDDA19" w14:textId="77777777" w:rsidTr="00552B17">
        <w:tc>
          <w:tcPr>
            <w:tcW w:w="2260" w:type="dxa"/>
          </w:tcPr>
          <w:p w14:paraId="0A8378CC" w14:textId="77777777" w:rsidR="00A00D31" w:rsidRPr="00847B83" w:rsidRDefault="002E7C76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Turning Point Group (CC)</w:t>
            </w:r>
          </w:p>
        </w:tc>
        <w:tc>
          <w:tcPr>
            <w:tcW w:w="1126" w:type="dxa"/>
          </w:tcPr>
          <w:p w14:paraId="70BDEEBE" w14:textId="77777777" w:rsidR="00A00D31" w:rsidRPr="00847B83" w:rsidRDefault="002E7C76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677 587 2132</w:t>
            </w:r>
          </w:p>
        </w:tc>
        <w:tc>
          <w:tcPr>
            <w:tcW w:w="1119" w:type="dxa"/>
          </w:tcPr>
          <w:p w14:paraId="417CD78C" w14:textId="77777777" w:rsidR="00A00D31" w:rsidRPr="0079220F" w:rsidRDefault="00502B74" w:rsidP="00847B83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9220F"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  <w:r w:rsidR="002E7C76" w:rsidRPr="0079220F">
              <w:rPr>
                <w:rFonts w:ascii="Cambria" w:hAnsi="Cambria"/>
                <w:b/>
                <w:bCs/>
                <w:sz w:val="24"/>
                <w:szCs w:val="24"/>
              </w:rPr>
              <w:t>ober</w:t>
            </w:r>
          </w:p>
        </w:tc>
        <w:tc>
          <w:tcPr>
            <w:tcW w:w="1498" w:type="dxa"/>
          </w:tcPr>
          <w:p w14:paraId="6D65FEAE" w14:textId="77777777" w:rsidR="00A00D31" w:rsidRPr="00847B83" w:rsidRDefault="00A00D31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</w:tcPr>
          <w:p w14:paraId="7CE85DD5" w14:textId="77777777" w:rsidR="00A00D31" w:rsidRPr="00847B83" w:rsidRDefault="00A00D31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</w:tcPr>
          <w:p w14:paraId="7964A1B2" w14:textId="77777777" w:rsidR="00A00D31" w:rsidRPr="00847B83" w:rsidRDefault="002E7C76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</w:t>
            </w:r>
            <w:r w:rsidR="00964DCF">
              <w:rPr>
                <w:rFonts w:ascii="Cambria" w:hAnsi="Cambria"/>
                <w:b/>
                <w:bCs/>
                <w:sz w:val="20"/>
                <w:szCs w:val="20"/>
              </w:rPr>
              <w:t>LS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6:30 PM</w:t>
            </w:r>
          </w:p>
        </w:tc>
        <w:tc>
          <w:tcPr>
            <w:tcW w:w="1503" w:type="dxa"/>
          </w:tcPr>
          <w:p w14:paraId="249C2A78" w14:textId="77777777" w:rsidR="00A00D31" w:rsidRPr="00847B83" w:rsidRDefault="00A00D31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1615FA5D" w14:textId="77777777" w:rsidR="00A00D31" w:rsidRPr="00847B83" w:rsidRDefault="00A00D31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6432812C" w14:textId="77777777" w:rsidR="00A00D31" w:rsidRPr="00847B83" w:rsidRDefault="002E7C76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OD 6:30 PM</w:t>
            </w:r>
          </w:p>
        </w:tc>
        <w:tc>
          <w:tcPr>
            <w:tcW w:w="1440" w:type="dxa"/>
          </w:tcPr>
          <w:p w14:paraId="00926874" w14:textId="77777777" w:rsidR="00A00D31" w:rsidRPr="00847B83" w:rsidRDefault="00A00D31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552B17" w14:paraId="1085F8B7" w14:textId="77777777" w:rsidTr="00552B17">
        <w:tc>
          <w:tcPr>
            <w:tcW w:w="2260" w:type="dxa"/>
          </w:tcPr>
          <w:p w14:paraId="0D64AE27" w14:textId="77777777" w:rsidR="00A00D31" w:rsidRPr="00847B83" w:rsidRDefault="002E7C76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Weber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Nooners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>’ Group (CC)</w:t>
            </w:r>
          </w:p>
        </w:tc>
        <w:tc>
          <w:tcPr>
            <w:tcW w:w="1126" w:type="dxa"/>
          </w:tcPr>
          <w:p w14:paraId="6A79CE91" w14:textId="4FA595D4" w:rsidR="00A00D31" w:rsidRPr="00847B83" w:rsidRDefault="007C5304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295 538 </w:t>
            </w:r>
            <w:r w:rsidR="00502B74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7558</w:t>
            </w:r>
          </w:p>
        </w:tc>
        <w:tc>
          <w:tcPr>
            <w:tcW w:w="1119" w:type="dxa"/>
          </w:tcPr>
          <w:p w14:paraId="5DF6824E" w14:textId="68F1B38B" w:rsidR="00A00D31" w:rsidRPr="00847B83" w:rsidRDefault="007C5304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475272</w:t>
            </w:r>
          </w:p>
        </w:tc>
        <w:tc>
          <w:tcPr>
            <w:tcW w:w="1498" w:type="dxa"/>
          </w:tcPr>
          <w:p w14:paraId="2B92DA9C" w14:textId="77777777" w:rsidR="00A00D31" w:rsidRDefault="00502B74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OD Noon</w:t>
            </w:r>
          </w:p>
          <w:p w14:paraId="54F1C29A" w14:textId="5A4F1548" w:rsidR="00B103BA" w:rsidRPr="00847B83" w:rsidRDefault="00B103BA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</w:tcPr>
          <w:p w14:paraId="59C366BC" w14:textId="7409040F" w:rsidR="00A00D31" w:rsidRPr="00847B83" w:rsidRDefault="00502B74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</w:t>
            </w:r>
            <w:r w:rsidR="00D84A20">
              <w:rPr>
                <w:rFonts w:ascii="Cambria" w:hAnsi="Cambria"/>
                <w:b/>
                <w:bCs/>
                <w:sz w:val="20"/>
                <w:szCs w:val="20"/>
              </w:rPr>
              <w:t>SS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Noon</w:t>
            </w:r>
          </w:p>
        </w:tc>
        <w:tc>
          <w:tcPr>
            <w:tcW w:w="1499" w:type="dxa"/>
          </w:tcPr>
          <w:p w14:paraId="38491D81" w14:textId="77777777" w:rsidR="00A00D31" w:rsidRPr="00847B83" w:rsidRDefault="00502B74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OD Noon</w:t>
            </w:r>
          </w:p>
        </w:tc>
        <w:tc>
          <w:tcPr>
            <w:tcW w:w="1503" w:type="dxa"/>
          </w:tcPr>
          <w:p w14:paraId="67FDA438" w14:textId="77777777" w:rsidR="00A00D31" w:rsidRPr="00847B83" w:rsidRDefault="00502B74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OD Noon</w:t>
            </w:r>
          </w:p>
        </w:tc>
        <w:tc>
          <w:tcPr>
            <w:tcW w:w="1530" w:type="dxa"/>
          </w:tcPr>
          <w:p w14:paraId="0891E7B1" w14:textId="314A563B" w:rsidR="00A00D31" w:rsidRPr="00847B83" w:rsidRDefault="00502B74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</w:t>
            </w:r>
            <w:r w:rsidR="00D84A20">
              <w:rPr>
                <w:rFonts w:ascii="Cambria" w:hAnsi="Cambria"/>
                <w:b/>
                <w:bCs/>
                <w:sz w:val="20"/>
                <w:szCs w:val="20"/>
              </w:rPr>
              <w:t>BB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Noon</w:t>
            </w:r>
          </w:p>
        </w:tc>
        <w:tc>
          <w:tcPr>
            <w:tcW w:w="1530" w:type="dxa"/>
          </w:tcPr>
          <w:p w14:paraId="607221A1" w14:textId="77777777" w:rsidR="00A00D31" w:rsidRPr="00847B83" w:rsidRDefault="00502B74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OD Noon</w:t>
            </w:r>
          </w:p>
        </w:tc>
        <w:tc>
          <w:tcPr>
            <w:tcW w:w="1440" w:type="dxa"/>
          </w:tcPr>
          <w:p w14:paraId="1580FD66" w14:textId="77777777" w:rsidR="00A00D31" w:rsidRPr="00847B83" w:rsidRDefault="00502B74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OD Noon</w:t>
            </w:r>
          </w:p>
        </w:tc>
      </w:tr>
      <w:tr w:rsidR="00552B17" w14:paraId="3303CF07" w14:textId="77777777" w:rsidTr="00552B17">
        <w:tc>
          <w:tcPr>
            <w:tcW w:w="2260" w:type="dxa"/>
          </w:tcPr>
          <w:p w14:paraId="7EA342F8" w14:textId="77777777" w:rsidR="00A00D31" w:rsidRPr="00847B83" w:rsidRDefault="00502B74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Clean &amp; Serene Group (CC)</w:t>
            </w:r>
          </w:p>
        </w:tc>
        <w:tc>
          <w:tcPr>
            <w:tcW w:w="1126" w:type="dxa"/>
          </w:tcPr>
          <w:p w14:paraId="584D10AA" w14:textId="77777777" w:rsidR="00A00D31" w:rsidRPr="00847B83" w:rsidRDefault="00502B74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677 587 2132</w:t>
            </w:r>
          </w:p>
        </w:tc>
        <w:tc>
          <w:tcPr>
            <w:tcW w:w="1119" w:type="dxa"/>
          </w:tcPr>
          <w:p w14:paraId="1F852B3E" w14:textId="77777777" w:rsidR="00A00D31" w:rsidRPr="0079220F" w:rsidRDefault="00502B74" w:rsidP="00847B83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79220F">
              <w:rPr>
                <w:rFonts w:ascii="Cambria" w:hAnsi="Cambria"/>
                <w:b/>
                <w:bCs/>
                <w:sz w:val="24"/>
                <w:szCs w:val="24"/>
              </w:rPr>
              <w:t>sober</w:t>
            </w:r>
          </w:p>
        </w:tc>
        <w:tc>
          <w:tcPr>
            <w:tcW w:w="1498" w:type="dxa"/>
          </w:tcPr>
          <w:p w14:paraId="52D8A910" w14:textId="77777777" w:rsidR="00A00D31" w:rsidRPr="00847B83" w:rsidRDefault="00A00D31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</w:tcPr>
          <w:p w14:paraId="5CDAA5D9" w14:textId="77777777" w:rsidR="00A00D31" w:rsidRPr="00847B83" w:rsidRDefault="00A00D31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99" w:type="dxa"/>
          </w:tcPr>
          <w:p w14:paraId="4B196A45" w14:textId="77777777" w:rsidR="00A00D31" w:rsidRPr="00847B83" w:rsidRDefault="00A00D31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03" w:type="dxa"/>
          </w:tcPr>
          <w:p w14:paraId="290EBD3F" w14:textId="77777777" w:rsidR="00A00D31" w:rsidRPr="00847B83" w:rsidRDefault="00A00D31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357EEE1B" w14:textId="77777777" w:rsidR="00A00D31" w:rsidRPr="00847B83" w:rsidRDefault="004E5705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GLBT</w:t>
            </w:r>
            <w:r w:rsidR="00502B74">
              <w:rPr>
                <w:rFonts w:ascii="Cambria" w:hAnsi="Cambria"/>
                <w:b/>
                <w:bCs/>
                <w:sz w:val="20"/>
                <w:szCs w:val="20"/>
              </w:rPr>
              <w:t>/OD 7:30 PM</w:t>
            </w:r>
          </w:p>
        </w:tc>
        <w:tc>
          <w:tcPr>
            <w:tcW w:w="1530" w:type="dxa"/>
          </w:tcPr>
          <w:p w14:paraId="618161F1" w14:textId="77777777" w:rsidR="00A00D31" w:rsidRPr="00847B83" w:rsidRDefault="00A00D31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3B97361D" w14:textId="77777777" w:rsidR="00A00D31" w:rsidRPr="00847B83" w:rsidRDefault="00A00D31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552B17" w14:paraId="73EB4367" w14:textId="77777777" w:rsidTr="00552B17">
        <w:tc>
          <w:tcPr>
            <w:tcW w:w="2260" w:type="dxa"/>
          </w:tcPr>
          <w:p w14:paraId="342A06E0" w14:textId="77777777" w:rsidR="00A00D31" w:rsidRPr="00847B83" w:rsidRDefault="00502B74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Rockport Happy Hour Group</w:t>
            </w:r>
          </w:p>
        </w:tc>
        <w:tc>
          <w:tcPr>
            <w:tcW w:w="1126" w:type="dxa"/>
          </w:tcPr>
          <w:p w14:paraId="2E6B8566" w14:textId="77777777" w:rsidR="00A00D31" w:rsidRDefault="00370AA3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88</w:t>
            </w:r>
            <w:r w:rsidR="0079220F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79220F">
              <w:rPr>
                <w:rFonts w:ascii="Cambria" w:hAnsi="Cambria"/>
                <w:b/>
                <w:bCs/>
                <w:sz w:val="20"/>
                <w:szCs w:val="20"/>
              </w:rPr>
              <w:t>6340</w:t>
            </w:r>
          </w:p>
          <w:p w14:paraId="4B569637" w14:textId="17BB377B" w:rsidR="0079220F" w:rsidRPr="00847B83" w:rsidRDefault="0079220F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4648</w:t>
            </w:r>
          </w:p>
        </w:tc>
        <w:tc>
          <w:tcPr>
            <w:tcW w:w="1119" w:type="dxa"/>
          </w:tcPr>
          <w:p w14:paraId="53CDA9D3" w14:textId="19F058F5" w:rsidR="00A00D31" w:rsidRPr="00847B83" w:rsidRDefault="0079220F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613766</w:t>
            </w:r>
          </w:p>
        </w:tc>
        <w:tc>
          <w:tcPr>
            <w:tcW w:w="1498" w:type="dxa"/>
          </w:tcPr>
          <w:p w14:paraId="13F8E86F" w14:textId="77777777" w:rsidR="00A00D31" w:rsidRPr="00847B83" w:rsidRDefault="00A00D31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35" w:type="dxa"/>
          </w:tcPr>
          <w:p w14:paraId="4EF9A990" w14:textId="77777777" w:rsidR="00A00D31" w:rsidRPr="00847B83" w:rsidRDefault="00502B74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CD 5:30 PM</w:t>
            </w:r>
          </w:p>
        </w:tc>
        <w:tc>
          <w:tcPr>
            <w:tcW w:w="1499" w:type="dxa"/>
          </w:tcPr>
          <w:p w14:paraId="5AEADED7" w14:textId="77777777" w:rsidR="00A00D31" w:rsidRPr="00847B83" w:rsidRDefault="00A00D31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03" w:type="dxa"/>
          </w:tcPr>
          <w:p w14:paraId="7F73BCA9" w14:textId="77777777" w:rsidR="00A00D31" w:rsidRPr="00847B83" w:rsidRDefault="00502B74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CD 5:30 PM</w:t>
            </w:r>
          </w:p>
        </w:tc>
        <w:tc>
          <w:tcPr>
            <w:tcW w:w="1530" w:type="dxa"/>
          </w:tcPr>
          <w:p w14:paraId="1619A871" w14:textId="77777777" w:rsidR="00A00D31" w:rsidRPr="00847B83" w:rsidRDefault="00A00D31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715FB311" w14:textId="77777777" w:rsidR="00A00D31" w:rsidRPr="00847B83" w:rsidRDefault="00A00D31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14:paraId="7F657FF8" w14:textId="77777777" w:rsidR="00A00D31" w:rsidRPr="00847B83" w:rsidRDefault="00A00D31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</w:tr>
      <w:tr w:rsidR="00552B17" w14:paraId="6D21DB17" w14:textId="77777777" w:rsidTr="00552B17">
        <w:tc>
          <w:tcPr>
            <w:tcW w:w="2260" w:type="dxa"/>
          </w:tcPr>
          <w:p w14:paraId="2385BF6E" w14:textId="77777777" w:rsidR="00A00D31" w:rsidRPr="00847B83" w:rsidRDefault="00502B74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Victoria Back to Basics</w:t>
            </w:r>
          </w:p>
        </w:tc>
        <w:tc>
          <w:tcPr>
            <w:tcW w:w="1126" w:type="dxa"/>
          </w:tcPr>
          <w:p w14:paraId="5D0D9FEC" w14:textId="77777777" w:rsidR="00A00D31" w:rsidRPr="00847B83" w:rsidRDefault="00502B74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662 621 1099</w:t>
            </w:r>
          </w:p>
        </w:tc>
        <w:tc>
          <w:tcPr>
            <w:tcW w:w="1119" w:type="dxa"/>
          </w:tcPr>
          <w:p w14:paraId="6EBD0D14" w14:textId="77777777" w:rsidR="00A00D31" w:rsidRPr="00847B83" w:rsidRDefault="00502B74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218223</w:t>
            </w:r>
          </w:p>
        </w:tc>
        <w:tc>
          <w:tcPr>
            <w:tcW w:w="1498" w:type="dxa"/>
          </w:tcPr>
          <w:p w14:paraId="65ABAB21" w14:textId="77777777" w:rsidR="00A00D31" w:rsidRPr="00847B83" w:rsidRDefault="00502B74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OD </w:t>
            </w:r>
            <w:r w:rsidR="002725D1">
              <w:rPr>
                <w:rFonts w:ascii="Cambria" w:hAnsi="Cambria"/>
                <w:b/>
                <w:bCs/>
                <w:sz w:val="20"/>
                <w:szCs w:val="20"/>
              </w:rPr>
              <w:t>7:00 PM</w:t>
            </w:r>
          </w:p>
        </w:tc>
        <w:tc>
          <w:tcPr>
            <w:tcW w:w="1435" w:type="dxa"/>
          </w:tcPr>
          <w:p w14:paraId="05D0FC5D" w14:textId="77777777" w:rsidR="00A00D31" w:rsidRPr="00847B83" w:rsidRDefault="002725D1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OD 7:00 PM</w:t>
            </w:r>
          </w:p>
        </w:tc>
        <w:tc>
          <w:tcPr>
            <w:tcW w:w="1499" w:type="dxa"/>
          </w:tcPr>
          <w:p w14:paraId="3D6E3A6D" w14:textId="77777777" w:rsidR="00A00D31" w:rsidRPr="00847B83" w:rsidRDefault="002725D1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OD 7:00 PM</w:t>
            </w:r>
          </w:p>
        </w:tc>
        <w:tc>
          <w:tcPr>
            <w:tcW w:w="1503" w:type="dxa"/>
          </w:tcPr>
          <w:p w14:paraId="48C43BBE" w14:textId="71C3DDCC" w:rsidR="00A00D31" w:rsidRPr="00847B83" w:rsidRDefault="00A00D31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2B34C131" w14:textId="77777777" w:rsidR="00A00D31" w:rsidRPr="00847B83" w:rsidRDefault="002725D1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OD 7:00 PM</w:t>
            </w:r>
          </w:p>
        </w:tc>
        <w:tc>
          <w:tcPr>
            <w:tcW w:w="1530" w:type="dxa"/>
          </w:tcPr>
          <w:p w14:paraId="21E42E20" w14:textId="77777777" w:rsidR="00A00D31" w:rsidRPr="00847B83" w:rsidRDefault="002725D1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OD 7:00 PM</w:t>
            </w:r>
          </w:p>
        </w:tc>
        <w:tc>
          <w:tcPr>
            <w:tcW w:w="1440" w:type="dxa"/>
          </w:tcPr>
          <w:p w14:paraId="49CA3361" w14:textId="77777777" w:rsidR="00A00D31" w:rsidRPr="00847B83" w:rsidRDefault="002725D1" w:rsidP="00847B8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OD 7:00 PM</w:t>
            </w:r>
          </w:p>
        </w:tc>
      </w:tr>
    </w:tbl>
    <w:p w14:paraId="2437A78B" w14:textId="77777777" w:rsidR="004E5705" w:rsidRDefault="004E5705" w:rsidP="004E570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ar-SA"/>
        </w:rPr>
      </w:pPr>
      <w:r w:rsidRPr="004E5705">
        <w:rPr>
          <w:rFonts w:ascii="Times New Roman" w:eastAsia="Times New Roman" w:hAnsi="Times New Roman" w:cs="Times New Roman"/>
          <w:b/>
          <w:bCs/>
          <w:iCs/>
          <w:sz w:val="18"/>
          <w:szCs w:val="18"/>
          <w:lang w:eastAsia="ar-SA"/>
        </w:rPr>
        <w:t xml:space="preserve">                                                                        </w:t>
      </w:r>
    </w:p>
    <w:p w14:paraId="06233FA3" w14:textId="77777777" w:rsidR="004E5705" w:rsidRDefault="004E5705" w:rsidP="004E5705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</w:pPr>
      <w:r w:rsidRPr="004E5705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 xml:space="preserve">C  = </w:t>
      </w:r>
      <w:r w:rsidRPr="004E5705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ar-SA"/>
        </w:rPr>
        <w:t>Closed</w:t>
      </w:r>
      <w:r w:rsidRPr="004E5705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 xml:space="preserve"> </w:t>
      </w:r>
      <w:r w:rsidR="00F40238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 xml:space="preserve"> </w:t>
      </w:r>
      <w:r w:rsidRPr="004E5705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>(only AA members &amp; those having a desire to stop drinking)</w:t>
      </w:r>
    </w:p>
    <w:p w14:paraId="114D1647" w14:textId="57BA4948" w:rsidR="004E5705" w:rsidRPr="004E5705" w:rsidRDefault="004E5705" w:rsidP="004E5705">
      <w:pPr>
        <w:suppressAutoHyphens/>
        <w:spacing w:after="0" w:line="240" w:lineRule="auto"/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</w:pPr>
      <w:r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 xml:space="preserve">                                                              </w:t>
      </w:r>
      <w:r w:rsidRPr="004E5705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 xml:space="preserve">O = </w:t>
      </w:r>
      <w:r w:rsidRPr="004E5705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ar-SA"/>
        </w:rPr>
        <w:t>Open</w:t>
      </w:r>
      <w:r w:rsidRPr="004E5705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 xml:space="preserve"> </w:t>
      </w:r>
      <w:r w:rsidR="00F40238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 xml:space="preserve"> </w:t>
      </w:r>
      <w:r w:rsidRPr="004E5705"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  <w:t>(AA Members &amp; visitors welcome)</w:t>
      </w:r>
    </w:p>
    <w:p w14:paraId="555C4EE6" w14:textId="77777777" w:rsidR="004E5705" w:rsidRPr="004E5705" w:rsidRDefault="004E5705" w:rsidP="004E5705">
      <w:pPr>
        <w:suppressAutoHyphens/>
        <w:spacing w:after="0" w:line="240" w:lineRule="auto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</w:p>
    <w:p w14:paraId="514BB4BB" w14:textId="77777777" w:rsidR="004E5705" w:rsidRPr="004E5705" w:rsidRDefault="004E5705" w:rsidP="004E5705">
      <w:pPr>
        <w:suppressAutoHyphens/>
        <w:spacing w:after="0" w:line="240" w:lineRule="auto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</w:p>
    <w:p w14:paraId="60614857" w14:textId="77777777" w:rsidR="004E5705" w:rsidRPr="004E5705" w:rsidRDefault="004E5705" w:rsidP="004E5705">
      <w:pPr>
        <w:suppressAutoHyphens/>
        <w:spacing w:after="0" w:line="240" w:lineRule="auto"/>
        <w:ind w:left="720" w:firstLine="720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 w:rsidRPr="004E570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BB = Big Book Study</w:t>
      </w:r>
      <w:r w:rsidRPr="004E570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ab/>
      </w:r>
      <w:r w:rsidRPr="004E570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ab/>
      </w:r>
      <w:r w:rsidRPr="004E570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ab/>
      </w:r>
      <w:r w:rsidRPr="004E570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ab/>
      </w:r>
      <w:r w:rsidRPr="004E570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ab/>
        <w:t>GV = Grapevine</w:t>
      </w:r>
      <w:r w:rsidRPr="004E570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ab/>
      </w:r>
      <w:r w:rsidRPr="004E570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ab/>
      </w:r>
      <w:r w:rsidRPr="004E570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ab/>
      </w:r>
      <w:r w:rsidRPr="004E570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ab/>
      </w:r>
      <w:r w:rsidRPr="004E570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ab/>
        <w:t>S =    Speaker</w:t>
      </w:r>
    </w:p>
    <w:p w14:paraId="0F212CB7" w14:textId="77777777" w:rsidR="004E5705" w:rsidRPr="004E5705" w:rsidRDefault="004E5705" w:rsidP="004E5705">
      <w:pPr>
        <w:suppressAutoHyphens/>
        <w:spacing w:after="0" w:line="240" w:lineRule="auto"/>
        <w:ind w:left="720" w:firstLine="720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 w:rsidRPr="004E570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BD = Birthday</w:t>
      </w:r>
      <w:r w:rsidRPr="004E570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ab/>
      </w:r>
      <w:r w:rsidRPr="004E570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ab/>
      </w:r>
      <w:r w:rsidRPr="004E570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ab/>
      </w:r>
      <w:r w:rsidRPr="004E570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ab/>
      </w:r>
      <w:r w:rsidRPr="004E570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ab/>
      </w:r>
      <w:r w:rsidRPr="004E570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ab/>
        <w:t>LS =  Literature Study</w:t>
      </w:r>
      <w:r w:rsidRPr="004E570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ab/>
      </w:r>
      <w:r w:rsidRPr="004E570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ab/>
      </w:r>
      <w:r w:rsidRPr="004E570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ab/>
      </w:r>
      <w:r w:rsidRPr="004E570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ab/>
        <w:t>SP =  Spanish</w:t>
      </w:r>
      <w:r w:rsidRPr="004E570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ab/>
      </w:r>
    </w:p>
    <w:p w14:paraId="06BD2CAB" w14:textId="77777777" w:rsidR="004E5705" w:rsidRPr="004E5705" w:rsidRDefault="004E5705" w:rsidP="004E5705">
      <w:pPr>
        <w:suppressAutoHyphens/>
        <w:spacing w:after="0" w:line="240" w:lineRule="auto"/>
        <w:ind w:left="720" w:firstLine="720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 w:rsidRPr="004E570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BI =   Bilingual</w:t>
      </w:r>
      <w:r w:rsidRPr="004E570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ab/>
      </w:r>
      <w:r w:rsidRPr="004E570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ab/>
      </w:r>
      <w:r w:rsidRPr="004E570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ab/>
      </w:r>
      <w:r w:rsidRPr="004E570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ab/>
      </w:r>
      <w:r w:rsidRPr="004E570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ab/>
      </w:r>
      <w:r w:rsidRPr="004E570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ab/>
        <w:t>M =   Men (only)</w:t>
      </w:r>
      <w:r w:rsidRPr="004E570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ab/>
      </w:r>
      <w:r w:rsidRPr="004E570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ab/>
      </w:r>
      <w:r w:rsidRPr="004E570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ab/>
      </w:r>
      <w:r w:rsidRPr="004E570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ab/>
        <w:t>SS =  Step Study</w:t>
      </w:r>
      <w:r w:rsidRPr="004E570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ab/>
      </w:r>
      <w:r w:rsidRPr="004E570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ab/>
      </w:r>
    </w:p>
    <w:p w14:paraId="22675AD7" w14:textId="77777777" w:rsidR="004E5705" w:rsidRPr="004E5705" w:rsidRDefault="004E5705" w:rsidP="004E5705">
      <w:pPr>
        <w:suppressAutoHyphens/>
        <w:spacing w:after="0" w:line="240" w:lineRule="auto"/>
        <w:ind w:left="720" w:firstLine="720"/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 w:rsidRPr="004E570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D =    Discussion (topic)</w:t>
      </w:r>
      <w:r w:rsidRPr="004E570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ab/>
      </w:r>
      <w:r w:rsidRPr="004E570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ab/>
      </w:r>
      <w:r w:rsidRPr="004E570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ab/>
      </w:r>
      <w:r w:rsidRPr="004E570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ab/>
      </w:r>
      <w:r w:rsidRPr="004E570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ab/>
        <w:t>N =    Newcomers</w:t>
      </w:r>
      <w:r w:rsidRPr="004E570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ab/>
      </w:r>
      <w:r w:rsidRPr="004E570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ab/>
      </w:r>
      <w:r w:rsidRPr="004E570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ab/>
      </w:r>
      <w:r w:rsidRPr="004E570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ab/>
        <w:t>TS = Traditions Study</w:t>
      </w:r>
    </w:p>
    <w:p w14:paraId="72149EDA" w14:textId="77777777" w:rsidR="00A00D31" w:rsidRDefault="004E5705" w:rsidP="004E5705">
      <w:pPr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</w:pPr>
      <w:r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 xml:space="preserve">                                 </w:t>
      </w:r>
      <w:r w:rsidRPr="004E570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GLBT = Gay, Lesbian, Bi, Trans</w:t>
      </w:r>
      <w:r w:rsidRPr="004E5705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ab/>
      </w:r>
      <w:r w:rsidRPr="004E5705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ab/>
      </w:r>
      <w:r w:rsidRPr="004E5705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ab/>
      </w:r>
      <w:r w:rsidRPr="004E5705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ab/>
      </w:r>
      <w:r w:rsidRPr="004E5705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ab/>
      </w:r>
      <w:r w:rsidRPr="004E5705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ab/>
      </w:r>
      <w:r w:rsidRPr="004E5705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ab/>
      </w:r>
      <w:r w:rsidRPr="004E5705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ab/>
      </w:r>
      <w:r w:rsidRPr="004E5705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ab/>
      </w:r>
      <w:r w:rsidRPr="004E5705">
        <w:rPr>
          <w:rFonts w:ascii="Cambria" w:eastAsia="Times New Roman" w:hAnsi="Cambria" w:cs="Times New Roman"/>
          <w:i/>
          <w:iCs/>
          <w:sz w:val="20"/>
          <w:szCs w:val="20"/>
          <w:lang w:eastAsia="ar-SA"/>
        </w:rPr>
        <w:tab/>
      </w:r>
      <w:r w:rsidRPr="004E5705">
        <w:rPr>
          <w:rFonts w:ascii="Cambria" w:eastAsia="Times New Roman" w:hAnsi="Cambria" w:cs="Times New Roman"/>
          <w:b/>
          <w:bCs/>
          <w:sz w:val="20"/>
          <w:szCs w:val="20"/>
          <w:lang w:eastAsia="ar-SA"/>
        </w:rPr>
        <w:t>W =  Women (only)</w:t>
      </w:r>
    </w:p>
    <w:sectPr w:rsidR="00A00D31" w:rsidSect="00C41096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31"/>
    <w:rsid w:val="00014540"/>
    <w:rsid w:val="0001516D"/>
    <w:rsid w:val="00032014"/>
    <w:rsid w:val="0008510F"/>
    <w:rsid w:val="000949F0"/>
    <w:rsid w:val="000B4ACD"/>
    <w:rsid w:val="001255B1"/>
    <w:rsid w:val="00164471"/>
    <w:rsid w:val="001A2A62"/>
    <w:rsid w:val="00231330"/>
    <w:rsid w:val="00246D24"/>
    <w:rsid w:val="00262E36"/>
    <w:rsid w:val="002725D1"/>
    <w:rsid w:val="002E7C76"/>
    <w:rsid w:val="00370AA3"/>
    <w:rsid w:val="003860D9"/>
    <w:rsid w:val="003913CB"/>
    <w:rsid w:val="003F7D94"/>
    <w:rsid w:val="004654B9"/>
    <w:rsid w:val="004A09DD"/>
    <w:rsid w:val="004E29C1"/>
    <w:rsid w:val="004E5705"/>
    <w:rsid w:val="00502B74"/>
    <w:rsid w:val="00552B17"/>
    <w:rsid w:val="005D058A"/>
    <w:rsid w:val="00696218"/>
    <w:rsid w:val="007546F7"/>
    <w:rsid w:val="00783B8D"/>
    <w:rsid w:val="0079220F"/>
    <w:rsid w:val="007C5304"/>
    <w:rsid w:val="00817927"/>
    <w:rsid w:val="00847B83"/>
    <w:rsid w:val="008B31F6"/>
    <w:rsid w:val="008C2085"/>
    <w:rsid w:val="00964DCF"/>
    <w:rsid w:val="00986FBF"/>
    <w:rsid w:val="009C23E4"/>
    <w:rsid w:val="009F5C44"/>
    <w:rsid w:val="00A00D31"/>
    <w:rsid w:val="00A32762"/>
    <w:rsid w:val="00A53B31"/>
    <w:rsid w:val="00A97F4E"/>
    <w:rsid w:val="00AA41D4"/>
    <w:rsid w:val="00AC7D89"/>
    <w:rsid w:val="00AE6023"/>
    <w:rsid w:val="00B103BA"/>
    <w:rsid w:val="00B57AE4"/>
    <w:rsid w:val="00B900DA"/>
    <w:rsid w:val="00BC5106"/>
    <w:rsid w:val="00C41096"/>
    <w:rsid w:val="00C50732"/>
    <w:rsid w:val="00C5310E"/>
    <w:rsid w:val="00C80AA8"/>
    <w:rsid w:val="00CB6601"/>
    <w:rsid w:val="00CC4A94"/>
    <w:rsid w:val="00CE2501"/>
    <w:rsid w:val="00D83055"/>
    <w:rsid w:val="00D84A20"/>
    <w:rsid w:val="00E22254"/>
    <w:rsid w:val="00E43FED"/>
    <w:rsid w:val="00F4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35013"/>
  <w15:chartTrackingRefBased/>
  <w15:docId w15:val="{E89514A1-F28F-49C2-A986-63D86085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Coastal Bend Intergroup</dc:creator>
  <cp:keywords/>
  <dc:description/>
  <cp:lastModifiedBy>Coastal Bend Intergroup</cp:lastModifiedBy>
  <cp:revision>2</cp:revision>
  <cp:lastPrinted>2024-05-24T20:37:00Z</cp:lastPrinted>
  <dcterms:created xsi:type="dcterms:W3CDTF">2025-03-28T17:39:00Z</dcterms:created>
  <dcterms:modified xsi:type="dcterms:W3CDTF">2025-03-28T17:39:00Z</dcterms:modified>
</cp:coreProperties>
</file>